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FD" w:rsidRPr="00BA753F" w:rsidRDefault="00130241" w:rsidP="00BA753F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A753F">
        <w:rPr>
          <w:rFonts w:cstheme="minorHAnsi"/>
          <w:b/>
          <w:sz w:val="28"/>
          <w:szCs w:val="28"/>
        </w:rPr>
        <w:t>Character Education</w:t>
      </w:r>
    </w:p>
    <w:p w:rsidR="008E0C49" w:rsidRPr="00BA753F" w:rsidRDefault="008E0C49" w:rsidP="008E0C49">
      <w:pPr>
        <w:spacing w:after="0"/>
        <w:rPr>
          <w:rFonts w:cstheme="minorHAnsi"/>
          <w:sz w:val="8"/>
          <w:szCs w:val="8"/>
        </w:rPr>
      </w:pPr>
    </w:p>
    <w:p w:rsidR="008E0C49" w:rsidRDefault="006117DD" w:rsidP="008E0C49">
      <w:pPr>
        <w:spacing w:after="0"/>
        <w:rPr>
          <w:rFonts w:cstheme="minorHAnsi"/>
        </w:rPr>
      </w:pPr>
      <w:r w:rsidRPr="00886BDC">
        <w:rPr>
          <w:rFonts w:cstheme="minorHAnsi"/>
        </w:rPr>
        <w:t>These lessons come from a Character Building game and are grouped into 10</w:t>
      </w:r>
      <w:r w:rsidR="008E0C49" w:rsidRPr="00886BDC">
        <w:rPr>
          <w:rFonts w:cstheme="minorHAnsi"/>
        </w:rPr>
        <w:t xml:space="preserve"> categories.  Each category is comprised of </w:t>
      </w:r>
      <w:r w:rsidRPr="00886BDC">
        <w:rPr>
          <w:rFonts w:cstheme="minorHAnsi"/>
        </w:rPr>
        <w:t>6</w:t>
      </w:r>
      <w:r w:rsidR="008E0C49" w:rsidRPr="00886BDC">
        <w:rPr>
          <w:rFonts w:cstheme="minorHAnsi"/>
        </w:rPr>
        <w:t xml:space="preserve"> prompts.  </w:t>
      </w:r>
      <w:r w:rsidRPr="00886BDC">
        <w:rPr>
          <w:rFonts w:cstheme="minorHAnsi"/>
        </w:rPr>
        <w:t>We each have qualities that make us who we are.  Some of these are physical qualities we can see.  Others are qualities we can’t see – thoughts, ideas, and beliefs that are important to us and that guide our actions.  These “inside” qualities make up our character.</w:t>
      </w:r>
    </w:p>
    <w:p w:rsidR="00BA753F" w:rsidRPr="00886BDC" w:rsidRDefault="00BA753F" w:rsidP="00BA753F">
      <w:pPr>
        <w:spacing w:after="0" w:line="240" w:lineRule="auto"/>
        <w:rPr>
          <w:rFonts w:cstheme="minorHAnsi"/>
        </w:rPr>
        <w:sectPr w:rsidR="00BA753F" w:rsidRPr="00886BDC" w:rsidSect="00BA75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86BDC">
        <w:rPr>
          <w:rFonts w:cstheme="minorHAnsi"/>
        </w:rPr>
        <w:t>The 10 categories are:</w:t>
      </w:r>
      <w:r>
        <w:rPr>
          <w:rFonts w:cstheme="minorHAnsi"/>
        </w:rPr>
        <w:tab/>
        <w:t>Respect, Responsibility,  Safety, Cooperation, Fairness, Citizenship, Relationships, Forgiveness, Honesty, and Caring</w:t>
      </w:r>
    </w:p>
    <w:p w:rsidR="00BA753F" w:rsidRPr="00395C70" w:rsidRDefault="00BA753F" w:rsidP="00BA753F">
      <w:pPr>
        <w:spacing w:after="0"/>
        <w:rPr>
          <w:rFonts w:cstheme="minorHAnsi"/>
          <w:b/>
          <w:color w:val="33CC33"/>
        </w:rPr>
      </w:pPr>
      <w:r>
        <w:rPr>
          <w:rFonts w:cstheme="minorHAnsi"/>
          <w:b/>
          <w:color w:val="33CC33"/>
        </w:rPr>
        <w:lastRenderedPageBreak/>
        <w:t>A</w:t>
      </w:r>
      <w:r w:rsidRPr="00395C70">
        <w:rPr>
          <w:rFonts w:cstheme="minorHAnsi"/>
          <w:b/>
          <w:color w:val="33CC33"/>
        </w:rPr>
        <w:t>nswer the questions below and discuss with your student to gain an understanding of these specific character traits.</w:t>
      </w:r>
    </w:p>
    <w:p w:rsidR="00BA753F" w:rsidRPr="00BA753F" w:rsidRDefault="00BA753F" w:rsidP="008E0C49">
      <w:pPr>
        <w:spacing w:after="0"/>
        <w:rPr>
          <w:rFonts w:cstheme="minorHAnsi"/>
          <w:b/>
          <w:color w:val="33CC33"/>
        </w:rPr>
      </w:pPr>
      <w:r w:rsidRPr="00395C70">
        <w:rPr>
          <w:rFonts w:cstheme="minorHAnsi"/>
          <w:b/>
          <w:color w:val="33CC33"/>
        </w:rPr>
        <w:t>Go over 2 character traits per week for the month of September.</w:t>
      </w:r>
    </w:p>
    <w:p w:rsidR="00331137" w:rsidRPr="00395C70" w:rsidRDefault="00331137" w:rsidP="008E0C49">
      <w:pPr>
        <w:spacing w:after="0"/>
        <w:rPr>
          <w:rFonts w:cstheme="minorHAnsi"/>
          <w:sz w:val="8"/>
          <w:szCs w:val="8"/>
        </w:rPr>
      </w:pPr>
    </w:p>
    <w:p w:rsidR="00D95883" w:rsidRPr="005E2F7A" w:rsidRDefault="000575F5" w:rsidP="005E2F7A">
      <w:pPr>
        <w:spacing w:after="0"/>
        <w:rPr>
          <w:rFonts w:cstheme="minorHAnsi"/>
          <w:b/>
          <w:color w:val="0000FF"/>
        </w:rPr>
      </w:pPr>
      <w:r w:rsidRPr="005E2F7A">
        <w:rPr>
          <w:rFonts w:cstheme="minorHAnsi"/>
          <w:b/>
          <w:color w:val="0000FF"/>
          <w:sz w:val="20"/>
          <w:szCs w:val="20"/>
        </w:rPr>
        <w:t>August 30 - September 5</w:t>
      </w:r>
      <w:r w:rsidR="00BA753F">
        <w:rPr>
          <w:rFonts w:cstheme="minorHAnsi"/>
          <w:b/>
          <w:color w:val="0000FF"/>
        </w:rPr>
        <w:tab/>
      </w:r>
      <w:r w:rsidR="00BA753F">
        <w:rPr>
          <w:rFonts w:cstheme="minorHAnsi"/>
          <w:b/>
          <w:color w:val="0000FF"/>
        </w:rPr>
        <w:tab/>
      </w:r>
      <w:r w:rsidR="00D95883" w:rsidRPr="00886BDC">
        <w:rPr>
          <w:rFonts w:cstheme="minorHAnsi"/>
          <w:b/>
          <w:u w:val="single"/>
        </w:rPr>
        <w:t>RESPECT</w:t>
      </w:r>
    </w:p>
    <w:p w:rsidR="00D95883" w:rsidRPr="00886BDC" w:rsidRDefault="00D95883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What does respect mean?</w:t>
      </w:r>
    </w:p>
    <w:p w:rsidR="00D95883" w:rsidRPr="00886BDC" w:rsidRDefault="00D95883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Name someone at school or in your neighborhood who respects others.  How does this person show respect?</w:t>
      </w:r>
    </w:p>
    <w:p w:rsidR="00D95883" w:rsidRPr="00886BDC" w:rsidRDefault="00D95883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Tell about a time you showed respect for someone.</w:t>
      </w:r>
    </w:p>
    <w:p w:rsidR="00886BDC" w:rsidRPr="00886BDC" w:rsidRDefault="00D95883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What should you do?  Some older kids are throwing rocks at a nest of baby birds.  You want to save the birds, </w:t>
      </w:r>
    </w:p>
    <w:p w:rsidR="00D95883" w:rsidRPr="00886BDC" w:rsidRDefault="00D95883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but you are afraid the kids will hurt you if you say something.</w:t>
      </w:r>
    </w:p>
    <w:p w:rsidR="00886BDC" w:rsidRPr="00886BDC" w:rsidRDefault="00D95883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How does this show respect?  Your mom is tired, but your younger brother is crying and wants her to read a </w:t>
      </w:r>
    </w:p>
    <w:p w:rsidR="00D95883" w:rsidRPr="00886BDC" w:rsidRDefault="00D95883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story.  You want to go out and play with your friends.  Instead you read to your brother.</w:t>
      </w:r>
    </w:p>
    <w:p w:rsidR="00D95883" w:rsidRPr="005E2F7A" w:rsidRDefault="00D95883" w:rsidP="00685D6D">
      <w:pPr>
        <w:spacing w:after="0"/>
        <w:rPr>
          <w:rFonts w:cstheme="minorHAnsi"/>
          <w:sz w:val="8"/>
          <w:szCs w:val="8"/>
        </w:rPr>
      </w:pPr>
    </w:p>
    <w:p w:rsidR="00D95883" w:rsidRPr="000575F5" w:rsidRDefault="005E2F7A" w:rsidP="005E2F7A">
      <w:pPr>
        <w:spacing w:after="0"/>
        <w:rPr>
          <w:rFonts w:cstheme="minorHAnsi"/>
          <w:b/>
          <w:u w:val="single"/>
        </w:rPr>
      </w:pPr>
      <w:r w:rsidRPr="005E2F7A">
        <w:rPr>
          <w:rFonts w:cstheme="minorHAnsi"/>
          <w:b/>
          <w:color w:val="0000FF"/>
          <w:sz w:val="20"/>
          <w:szCs w:val="20"/>
        </w:rPr>
        <w:t>August 30 - September 5</w:t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D95883" w:rsidRPr="00886BDC">
        <w:rPr>
          <w:rFonts w:cstheme="minorHAnsi"/>
          <w:b/>
          <w:u w:val="single"/>
        </w:rPr>
        <w:t>RESPONSIBILITY</w:t>
      </w:r>
    </w:p>
    <w:p w:rsidR="00D95883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>* What does responsibility mean?</w:t>
      </w:r>
    </w:p>
    <w:p w:rsidR="00886BDC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Name someone at school or in your community who is responsible.  How does this person show </w:t>
      </w:r>
    </w:p>
    <w:p w:rsidR="00D95883" w:rsidRPr="00886BDC" w:rsidRDefault="00D95883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responsibility?</w:t>
      </w:r>
    </w:p>
    <w:p w:rsidR="00886BDC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What would you do?  A classmate lets you use her markers.  When she asks for them back, you realize the </w:t>
      </w:r>
    </w:p>
    <w:p w:rsidR="00D95883" w:rsidRPr="00886BDC" w:rsidRDefault="00D95883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markers have dried up.</w:t>
      </w:r>
    </w:p>
    <w:p w:rsidR="00886BDC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How does this show responsibility?  You promise a neighbor you’ll mow his lawn.  On the same day, a friend </w:t>
      </w:r>
    </w:p>
    <w:p w:rsidR="00D95883" w:rsidRPr="00886BDC" w:rsidRDefault="00D95883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asks you to play.  You apologize and tell your friend you have something else to do.</w:t>
      </w:r>
    </w:p>
    <w:p w:rsidR="00D95883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>* What is one way you can show responsibility at home?</w:t>
      </w:r>
    </w:p>
    <w:p w:rsidR="00886BDC" w:rsidRPr="00395C70" w:rsidRDefault="00886BDC" w:rsidP="00D95883">
      <w:pPr>
        <w:spacing w:after="0"/>
        <w:rPr>
          <w:rFonts w:cstheme="minorHAnsi"/>
          <w:sz w:val="8"/>
          <w:szCs w:val="8"/>
        </w:rPr>
      </w:pPr>
    </w:p>
    <w:p w:rsidR="00D95883" w:rsidRPr="005E2F7A" w:rsidRDefault="000575F5" w:rsidP="005E2F7A">
      <w:pPr>
        <w:spacing w:after="0"/>
        <w:rPr>
          <w:rFonts w:cstheme="minorHAnsi"/>
          <w:b/>
          <w:color w:val="0000FF"/>
        </w:rPr>
      </w:pPr>
      <w:r w:rsidRPr="005E2F7A">
        <w:rPr>
          <w:rFonts w:cstheme="minorHAnsi"/>
          <w:b/>
          <w:color w:val="0000FF"/>
          <w:sz w:val="20"/>
          <w:szCs w:val="20"/>
        </w:rPr>
        <w:t>September 6 - 12</w:t>
      </w:r>
      <w:r w:rsidRPr="000575F5">
        <w:rPr>
          <w:rFonts w:cstheme="minorHAnsi"/>
          <w:b/>
          <w:color w:val="0000FF"/>
        </w:rPr>
        <w:t xml:space="preserve"> </w:t>
      </w:r>
      <w:r w:rsidR="00BA753F">
        <w:rPr>
          <w:rFonts w:cstheme="minorHAnsi"/>
          <w:b/>
          <w:color w:val="0000FF"/>
        </w:rPr>
        <w:tab/>
      </w:r>
      <w:r w:rsidR="00BA753F">
        <w:rPr>
          <w:rFonts w:cstheme="minorHAnsi"/>
          <w:b/>
          <w:color w:val="0000FF"/>
        </w:rPr>
        <w:tab/>
      </w:r>
      <w:r w:rsidR="00D95883" w:rsidRPr="00886BDC">
        <w:rPr>
          <w:rFonts w:cstheme="minorHAnsi"/>
          <w:b/>
          <w:u w:val="single"/>
        </w:rPr>
        <w:t>SAFETY</w:t>
      </w:r>
    </w:p>
    <w:p w:rsidR="00D95883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>* What does safety mean?</w:t>
      </w:r>
    </w:p>
    <w:p w:rsidR="00D95883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>* Tell about a time you made a choice to keep yourself safe.</w:t>
      </w:r>
    </w:p>
    <w:p w:rsidR="00886BDC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What would you do?  You want to go biking with a group of friends, but you can’t find your helmet.  Your </w:t>
      </w:r>
    </w:p>
    <w:p w:rsidR="00D95883" w:rsidRPr="00886BDC" w:rsidRDefault="00D95883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friends say you don’t need it and you should go for a ride anyway.</w:t>
      </w:r>
    </w:p>
    <w:p w:rsidR="00886BDC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How does this keep you safe?  A friend wants you to go with her to the mall.  Your parents aren’t home, so </w:t>
      </w:r>
    </w:p>
    <w:p w:rsidR="00D95883" w:rsidRPr="00886BDC" w:rsidRDefault="00D95883" w:rsidP="000575F5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 xml:space="preserve">you can’t ask if you can go.  You know they don’t want you to leave, so you tell your friend you can’t </w:t>
      </w:r>
      <w:r w:rsidR="000575F5">
        <w:rPr>
          <w:rFonts w:cstheme="minorHAnsi"/>
        </w:rPr>
        <w:t>go.</w:t>
      </w:r>
    </w:p>
    <w:p w:rsidR="00D95883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>* What is one thing you can do at home or in your neighborhood to stay safe?</w:t>
      </w:r>
    </w:p>
    <w:p w:rsidR="000575F5" w:rsidRPr="005E2F7A" w:rsidRDefault="000575F5" w:rsidP="00D95883">
      <w:pPr>
        <w:spacing w:after="0"/>
        <w:rPr>
          <w:rFonts w:cstheme="minorHAnsi"/>
          <w:sz w:val="8"/>
          <w:szCs w:val="8"/>
        </w:rPr>
      </w:pPr>
    </w:p>
    <w:p w:rsidR="00D95883" w:rsidRPr="000575F5" w:rsidRDefault="005E2F7A" w:rsidP="005E2F7A">
      <w:pPr>
        <w:spacing w:after="0"/>
        <w:rPr>
          <w:rFonts w:cstheme="minorHAnsi"/>
          <w:b/>
          <w:u w:val="single"/>
        </w:rPr>
      </w:pPr>
      <w:r w:rsidRPr="005E2F7A">
        <w:rPr>
          <w:rFonts w:cstheme="minorHAnsi"/>
          <w:b/>
          <w:color w:val="0000FF"/>
          <w:sz w:val="20"/>
          <w:szCs w:val="20"/>
        </w:rPr>
        <w:t>September 6 - 12</w:t>
      </w:r>
      <w:r w:rsidRPr="000575F5">
        <w:rPr>
          <w:rFonts w:cstheme="minorHAnsi"/>
          <w:b/>
          <w:color w:val="0000FF"/>
        </w:rPr>
        <w:t xml:space="preserve"> </w:t>
      </w:r>
      <w:r w:rsidR="00BA753F">
        <w:rPr>
          <w:rFonts w:cstheme="minorHAnsi"/>
          <w:b/>
          <w:color w:val="0000FF"/>
        </w:rPr>
        <w:tab/>
      </w:r>
      <w:r w:rsidR="00BA753F">
        <w:rPr>
          <w:rFonts w:cstheme="minorHAnsi"/>
          <w:b/>
          <w:color w:val="0000FF"/>
        </w:rPr>
        <w:tab/>
      </w:r>
      <w:r w:rsidR="00D95883" w:rsidRPr="00886BDC">
        <w:rPr>
          <w:rFonts w:cstheme="minorHAnsi"/>
          <w:b/>
          <w:u w:val="single"/>
        </w:rPr>
        <w:t>COOPERATION</w:t>
      </w:r>
    </w:p>
    <w:p w:rsidR="00D95883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>* What does cooperation mean?</w:t>
      </w:r>
    </w:p>
    <w:p w:rsidR="00886BDC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Name someone at school or in your neighborhood who cooperates well with others.  How does this person </w:t>
      </w:r>
    </w:p>
    <w:p w:rsidR="00D95883" w:rsidRPr="00886BDC" w:rsidRDefault="00D95883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show cooperation?</w:t>
      </w:r>
    </w:p>
    <w:p w:rsidR="00D95883" w:rsidRPr="00886BDC" w:rsidRDefault="00D95883" w:rsidP="00D95883">
      <w:pPr>
        <w:spacing w:after="0"/>
        <w:rPr>
          <w:rFonts w:cstheme="minorHAnsi"/>
        </w:rPr>
      </w:pPr>
      <w:r w:rsidRPr="00886BDC">
        <w:rPr>
          <w:rFonts w:cstheme="minorHAnsi"/>
        </w:rPr>
        <w:t>* Tell about a time you cooperated with someone to accomplish a big task or make a game more fun.</w:t>
      </w:r>
    </w:p>
    <w:p w:rsidR="00886BDC" w:rsidRPr="00886BDC" w:rsidRDefault="00D95883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What would you do?  You’re assigned to do a class project with a partner.  Your partner isn’t doing her share </w:t>
      </w:r>
    </w:p>
    <w:p w:rsidR="00D95883" w:rsidRPr="00886BDC" w:rsidRDefault="00D95883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and leaves you with all the work.</w:t>
      </w:r>
    </w:p>
    <w:p w:rsidR="00886BDC" w:rsidRPr="00886BDC" w:rsidRDefault="00D95883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</w:t>
      </w:r>
      <w:r w:rsidR="00732952" w:rsidRPr="00886BDC">
        <w:rPr>
          <w:rFonts w:cstheme="minorHAnsi"/>
        </w:rPr>
        <w:t xml:space="preserve">How does this show cooperation?  Some people are planning a party for your teacher.  A few kids want things </w:t>
      </w:r>
    </w:p>
    <w:p w:rsidR="00732952" w:rsidRDefault="00732952" w:rsidP="005E2F7A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done their way.  You say, “It’s a good idea to listen to what everyone has to say.”</w:t>
      </w:r>
    </w:p>
    <w:p w:rsidR="005E2F7A" w:rsidRPr="005E2F7A" w:rsidRDefault="005E2F7A" w:rsidP="005E2F7A">
      <w:pPr>
        <w:spacing w:after="0"/>
        <w:rPr>
          <w:rFonts w:cstheme="minorHAnsi"/>
          <w:b/>
          <w:color w:val="0000FF"/>
          <w:sz w:val="8"/>
          <w:szCs w:val="8"/>
        </w:rPr>
      </w:pPr>
    </w:p>
    <w:p w:rsidR="00732952" w:rsidRPr="005E2F7A" w:rsidRDefault="000575F5" w:rsidP="005E2F7A">
      <w:pPr>
        <w:spacing w:after="0"/>
        <w:rPr>
          <w:rFonts w:cstheme="minorHAnsi"/>
          <w:b/>
          <w:color w:val="0000FF"/>
          <w:sz w:val="20"/>
          <w:szCs w:val="20"/>
        </w:rPr>
      </w:pPr>
      <w:r w:rsidRPr="005E2F7A">
        <w:rPr>
          <w:rFonts w:cstheme="minorHAnsi"/>
          <w:b/>
          <w:color w:val="0000FF"/>
          <w:sz w:val="20"/>
          <w:szCs w:val="20"/>
        </w:rPr>
        <w:t xml:space="preserve">September 13 - 19 </w:t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732952" w:rsidRPr="00886BDC">
        <w:rPr>
          <w:rFonts w:cstheme="minorHAnsi"/>
          <w:b/>
          <w:u w:val="single"/>
        </w:rPr>
        <w:t>FAIRNESS</w:t>
      </w:r>
    </w:p>
    <w:p w:rsidR="00732952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What does fairness mean?</w:t>
      </w:r>
    </w:p>
    <w:p w:rsidR="00732952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Name someone at school or in your community who is fair.  How does this person show fairness?</w:t>
      </w:r>
    </w:p>
    <w:p w:rsidR="00732952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Tell about a time you treated someone fairly.</w:t>
      </w:r>
    </w:p>
    <w:p w:rsidR="00886BDC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lastRenderedPageBreak/>
        <w:t xml:space="preserve">* What would you do?  It’s your time to work on the computer but a classmate says it is still his turn.  You </w:t>
      </w:r>
    </w:p>
    <w:p w:rsidR="00732952" w:rsidRPr="00886BDC" w:rsidRDefault="00732952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don’t think he’s being fair.</w:t>
      </w:r>
    </w:p>
    <w:p w:rsidR="00886BDC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How does this make things fair?  You and some friends are decorating the halls.  As a reward, a teacher gives </w:t>
      </w:r>
    </w:p>
    <w:p w:rsidR="00732952" w:rsidRDefault="00732952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out treats.  Others want to eat them all, but you save some for kids who had to leave early.</w:t>
      </w:r>
    </w:p>
    <w:p w:rsidR="005E2F7A" w:rsidRPr="005E2F7A" w:rsidRDefault="005E2F7A" w:rsidP="00886BDC">
      <w:pPr>
        <w:spacing w:after="0"/>
        <w:ind w:firstLine="720"/>
        <w:rPr>
          <w:rFonts w:cstheme="minorHAnsi"/>
          <w:sz w:val="8"/>
          <w:szCs w:val="8"/>
        </w:rPr>
      </w:pPr>
    </w:p>
    <w:p w:rsidR="00732952" w:rsidRPr="000575F5" w:rsidRDefault="005E2F7A" w:rsidP="005E2F7A">
      <w:pPr>
        <w:spacing w:after="0"/>
        <w:rPr>
          <w:rFonts w:cstheme="minorHAnsi"/>
          <w:b/>
          <w:u w:val="single"/>
        </w:rPr>
      </w:pPr>
      <w:r w:rsidRPr="005E2F7A">
        <w:rPr>
          <w:rFonts w:cstheme="minorHAnsi"/>
          <w:b/>
          <w:color w:val="0000FF"/>
          <w:sz w:val="20"/>
          <w:szCs w:val="20"/>
        </w:rPr>
        <w:t xml:space="preserve">September 13 - 19 </w:t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732952" w:rsidRPr="00886BDC">
        <w:rPr>
          <w:rFonts w:cstheme="minorHAnsi"/>
          <w:b/>
          <w:u w:val="single"/>
        </w:rPr>
        <w:t>CITIZENSHIP</w:t>
      </w:r>
    </w:p>
    <w:p w:rsidR="00732952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What does citizenship mean?</w:t>
      </w:r>
    </w:p>
    <w:p w:rsidR="00732952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Name someone who is a good citizen at school or in your neighborhood.  Why is this person a good citizen?</w:t>
      </w:r>
    </w:p>
    <w:p w:rsidR="00886BDC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What would you do?  You see a group of kids bullying someone.  You want to stand up for the person, but </w:t>
      </w:r>
    </w:p>
    <w:p w:rsidR="00732952" w:rsidRPr="00886BDC" w:rsidRDefault="00732952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you’re afraid the group will target you next.</w:t>
      </w:r>
    </w:p>
    <w:p w:rsidR="00886BDC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How does this show citizenship?  You’re in class when you notice a friend writing swear words on his desk.  </w:t>
      </w:r>
    </w:p>
    <w:p w:rsidR="00732952" w:rsidRPr="00886BDC" w:rsidRDefault="00732952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Even though you know he’ll be mad, you decide to tell the teacher.</w:t>
      </w:r>
    </w:p>
    <w:p w:rsidR="00732952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What is one thing you and your friends can do in the community to show you are good citizens?</w:t>
      </w:r>
    </w:p>
    <w:p w:rsidR="00732952" w:rsidRPr="005E2F7A" w:rsidRDefault="00732952" w:rsidP="00685D6D">
      <w:pPr>
        <w:spacing w:after="0"/>
        <w:rPr>
          <w:rFonts w:cstheme="minorHAnsi"/>
          <w:sz w:val="8"/>
          <w:szCs w:val="8"/>
        </w:rPr>
      </w:pPr>
    </w:p>
    <w:p w:rsidR="00732952" w:rsidRPr="005E2F7A" w:rsidRDefault="000575F5" w:rsidP="005E2F7A">
      <w:pPr>
        <w:spacing w:after="0"/>
        <w:rPr>
          <w:rFonts w:cstheme="minorHAnsi"/>
          <w:b/>
          <w:color w:val="0000FF"/>
          <w:sz w:val="20"/>
          <w:szCs w:val="20"/>
        </w:rPr>
      </w:pPr>
      <w:r w:rsidRPr="005E2F7A">
        <w:rPr>
          <w:rFonts w:cstheme="minorHAnsi"/>
          <w:b/>
          <w:color w:val="0000FF"/>
          <w:sz w:val="20"/>
          <w:szCs w:val="20"/>
        </w:rPr>
        <w:t xml:space="preserve">September 20 - 26 </w:t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732952" w:rsidRPr="00886BDC">
        <w:rPr>
          <w:rFonts w:cstheme="minorHAnsi"/>
          <w:b/>
          <w:u w:val="single"/>
        </w:rPr>
        <w:t>RELATIONSHIPS</w:t>
      </w:r>
    </w:p>
    <w:p w:rsidR="00732952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What does it mean to have strong relationships?</w:t>
      </w:r>
    </w:p>
    <w:p w:rsidR="00732952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Tell about a time you showed a family member you cared about him or her.</w:t>
      </w:r>
    </w:p>
    <w:p w:rsidR="00886BDC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What would you do?  A friend has a tennis match and wants you to cheer him on.  Another friend wants you </w:t>
      </w:r>
    </w:p>
    <w:p w:rsidR="00732952" w:rsidRPr="00886BDC" w:rsidRDefault="00732952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to go to a movie.  You want to support your friend in his match but also want to see the movie.</w:t>
      </w:r>
    </w:p>
    <w:p w:rsidR="00886BDC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How can this build relationships?  You’re having a party and want to invite people from both school and your </w:t>
      </w:r>
    </w:p>
    <w:p w:rsidR="00732952" w:rsidRPr="00886BDC" w:rsidRDefault="00732952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 xml:space="preserve">soccer league.  Some of your friends worry </w:t>
      </w:r>
      <w:r w:rsidR="009A3A0E">
        <w:rPr>
          <w:rFonts w:cstheme="minorHAnsi"/>
        </w:rPr>
        <w:t xml:space="preserve">that </w:t>
      </w:r>
      <w:r w:rsidRPr="00886BDC">
        <w:rPr>
          <w:rFonts w:cstheme="minorHAnsi"/>
        </w:rPr>
        <w:t>people won’t get along.  You invite kids from both groups.</w:t>
      </w:r>
    </w:p>
    <w:p w:rsidR="00732952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What is one way you can build relationships with other kids at school or in your neighborhood?</w:t>
      </w:r>
    </w:p>
    <w:p w:rsidR="00732952" w:rsidRPr="005E2F7A" w:rsidRDefault="00732952" w:rsidP="00685D6D">
      <w:pPr>
        <w:spacing w:after="0"/>
        <w:rPr>
          <w:rFonts w:cstheme="minorHAnsi"/>
          <w:sz w:val="8"/>
          <w:szCs w:val="8"/>
        </w:rPr>
      </w:pPr>
    </w:p>
    <w:p w:rsidR="00732952" w:rsidRPr="000575F5" w:rsidRDefault="005E2F7A" w:rsidP="005E2F7A">
      <w:pPr>
        <w:spacing w:after="0"/>
        <w:rPr>
          <w:rFonts w:cstheme="minorHAnsi"/>
          <w:b/>
          <w:u w:val="single"/>
        </w:rPr>
      </w:pPr>
      <w:r w:rsidRPr="005E2F7A">
        <w:rPr>
          <w:rFonts w:cstheme="minorHAnsi"/>
          <w:b/>
          <w:color w:val="0000FF"/>
          <w:sz w:val="20"/>
          <w:szCs w:val="20"/>
        </w:rPr>
        <w:t xml:space="preserve">September 20 - 26 </w:t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B95F4C" w:rsidRPr="00886BDC">
        <w:rPr>
          <w:rFonts w:cstheme="minorHAnsi"/>
          <w:b/>
          <w:u w:val="single"/>
        </w:rPr>
        <w:t>FORGIVENESS</w:t>
      </w:r>
    </w:p>
    <w:p w:rsidR="00B95F4C" w:rsidRPr="00886BDC" w:rsidRDefault="00732952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</w:t>
      </w:r>
      <w:r w:rsidR="00B95F4C" w:rsidRPr="00886BDC">
        <w:rPr>
          <w:rFonts w:cstheme="minorHAnsi"/>
        </w:rPr>
        <w:t>What does forgiveness mean?</w:t>
      </w:r>
    </w:p>
    <w:p w:rsidR="00886BDC" w:rsidRPr="00886BDC" w:rsidRDefault="00B95F4C" w:rsidP="00886BDC">
      <w:pPr>
        <w:spacing w:after="0"/>
        <w:rPr>
          <w:rFonts w:cstheme="minorHAnsi"/>
        </w:rPr>
      </w:pPr>
      <w:r w:rsidRPr="00886BDC">
        <w:rPr>
          <w:rFonts w:cstheme="minorHAnsi"/>
        </w:rPr>
        <w:t>* Name someone at school or in your neighborhood who forgives o</w:t>
      </w:r>
      <w:r w:rsidR="00886BDC" w:rsidRPr="00886BDC">
        <w:rPr>
          <w:rFonts w:cstheme="minorHAnsi"/>
        </w:rPr>
        <w:t xml:space="preserve">thers.  How does this person show </w:t>
      </w:r>
    </w:p>
    <w:p w:rsidR="00B95F4C" w:rsidRPr="00886BDC" w:rsidRDefault="00B95F4C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forgiveness?</w:t>
      </w:r>
    </w:p>
    <w:p w:rsidR="00886BD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What would you do?  Someone trips you.  The person who did it tells you it was an accident.  You are upset </w:t>
      </w:r>
    </w:p>
    <w:p w:rsidR="00B95F4C" w:rsidRPr="00886BDC" w:rsidRDefault="00B95F4C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and think the tripping may have been on purpose.</w:t>
      </w:r>
    </w:p>
    <w:p w:rsidR="00886BD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How does this show forgiveness?  After you tell a friend a secret, he tells a bunch of other kids.  Soon </w:t>
      </w:r>
    </w:p>
    <w:p w:rsidR="00B95F4C" w:rsidRPr="00886BDC" w:rsidRDefault="00B95F4C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everyone knows.  Your friend feels terrible and apologizes.  You accept his apology and remain his friend.</w:t>
      </w:r>
    </w:p>
    <w:p w:rsid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What is one way you can show forgiveness to family members or friends?</w:t>
      </w:r>
    </w:p>
    <w:p w:rsidR="000575F5" w:rsidRPr="005E2F7A" w:rsidRDefault="000575F5" w:rsidP="00685D6D">
      <w:pPr>
        <w:spacing w:after="0"/>
        <w:rPr>
          <w:rFonts w:cstheme="minorHAnsi"/>
          <w:sz w:val="8"/>
          <w:szCs w:val="8"/>
        </w:rPr>
      </w:pPr>
    </w:p>
    <w:p w:rsidR="00B95F4C" w:rsidRPr="005E2F7A" w:rsidRDefault="000575F5" w:rsidP="005E2F7A">
      <w:pPr>
        <w:spacing w:after="0"/>
        <w:rPr>
          <w:rFonts w:cstheme="minorHAnsi"/>
          <w:b/>
          <w:color w:val="0000FF"/>
          <w:sz w:val="20"/>
          <w:szCs w:val="20"/>
        </w:rPr>
      </w:pPr>
      <w:r w:rsidRPr="005E2F7A">
        <w:rPr>
          <w:rFonts w:cstheme="minorHAnsi"/>
          <w:b/>
          <w:color w:val="0000FF"/>
          <w:sz w:val="20"/>
          <w:szCs w:val="20"/>
        </w:rPr>
        <w:t>September 27 - October 3</w:t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B95F4C" w:rsidRPr="00886BDC">
        <w:rPr>
          <w:rFonts w:cstheme="minorHAnsi"/>
          <w:b/>
          <w:u w:val="single"/>
        </w:rPr>
        <w:t>HONESTY</w:t>
      </w:r>
    </w:p>
    <w:p w:rsidR="00B95F4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What does honesty mean?</w:t>
      </w:r>
    </w:p>
    <w:p w:rsidR="00B95F4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Tell about a time you were honest.</w:t>
      </w:r>
    </w:p>
    <w:p w:rsidR="00886BD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What would you do?  Your teacher says she is missing some stickers.  You saw a girl take them.  You want to </w:t>
      </w:r>
    </w:p>
    <w:p w:rsidR="00B95F4C" w:rsidRPr="00886BDC" w:rsidRDefault="00B95F4C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 xml:space="preserve">tell your teacher, but the girl is someone you’d like to be friends with.  </w:t>
      </w:r>
    </w:p>
    <w:p w:rsidR="00886BD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How does this show honesty?  You give a store clerk a ten-dollar bill, but he gives you change for twenty </w:t>
      </w:r>
    </w:p>
    <w:p w:rsidR="00B95F4C" w:rsidRPr="00886BDC" w:rsidRDefault="00B95F4C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dollars.  You could really use the extra money but decide to tell the clerk.</w:t>
      </w:r>
    </w:p>
    <w:p w:rsidR="00B95F4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What is one way you can show family members or friends you are honest?</w:t>
      </w:r>
    </w:p>
    <w:p w:rsidR="00B95F4C" w:rsidRPr="005E2F7A" w:rsidRDefault="00B95F4C" w:rsidP="00685D6D">
      <w:pPr>
        <w:spacing w:after="0"/>
        <w:rPr>
          <w:rFonts w:cstheme="minorHAnsi"/>
          <w:sz w:val="8"/>
          <w:szCs w:val="8"/>
        </w:rPr>
      </w:pPr>
    </w:p>
    <w:p w:rsidR="00B95F4C" w:rsidRPr="000575F5" w:rsidRDefault="005E2F7A" w:rsidP="005E2F7A">
      <w:pPr>
        <w:spacing w:after="0"/>
        <w:rPr>
          <w:rFonts w:cstheme="minorHAnsi"/>
          <w:b/>
          <w:u w:val="single"/>
        </w:rPr>
      </w:pPr>
      <w:r w:rsidRPr="005E2F7A">
        <w:rPr>
          <w:rFonts w:cstheme="minorHAnsi"/>
          <w:b/>
          <w:color w:val="0000FF"/>
          <w:sz w:val="20"/>
          <w:szCs w:val="20"/>
        </w:rPr>
        <w:t>September 27 - October 3</w:t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BA753F">
        <w:rPr>
          <w:rFonts w:cstheme="minorHAnsi"/>
          <w:b/>
          <w:color w:val="0000FF"/>
          <w:sz w:val="20"/>
          <w:szCs w:val="20"/>
        </w:rPr>
        <w:tab/>
      </w:r>
      <w:r w:rsidR="00B95F4C" w:rsidRPr="00886BDC">
        <w:rPr>
          <w:rFonts w:cstheme="minorHAnsi"/>
          <w:b/>
          <w:u w:val="single"/>
        </w:rPr>
        <w:t>CARING</w:t>
      </w:r>
    </w:p>
    <w:p w:rsidR="00B95F4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What does caring mean?</w:t>
      </w:r>
    </w:p>
    <w:p w:rsidR="00B95F4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Name someone who cares for people, animals, or the earth.  How does this person show caring?</w:t>
      </w:r>
    </w:p>
    <w:p w:rsidR="00B95F4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>* Tell about a time you showed you care for someone at home, at school, or on the playground.</w:t>
      </w:r>
    </w:p>
    <w:p w:rsidR="00886BD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What would you do?  A classmate never has pencils.  You show you care by lending him some of yours.  He </w:t>
      </w:r>
    </w:p>
    <w:p w:rsidR="00B95F4C" w:rsidRPr="00886BDC" w:rsidRDefault="00B95F4C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loses the pencils and asks for more.</w:t>
      </w:r>
    </w:p>
    <w:p w:rsidR="00886BDC" w:rsidRPr="00886BDC" w:rsidRDefault="00B95F4C" w:rsidP="00685D6D">
      <w:pPr>
        <w:spacing w:after="0"/>
        <w:rPr>
          <w:rFonts w:cstheme="minorHAnsi"/>
        </w:rPr>
      </w:pPr>
      <w:r w:rsidRPr="00886BDC">
        <w:rPr>
          <w:rFonts w:cstheme="minorHAnsi"/>
        </w:rPr>
        <w:t xml:space="preserve">* How does this show caring?  Your group won’t let a new girl join a game.  You don’t want to make your </w:t>
      </w:r>
    </w:p>
    <w:p w:rsidR="00B95F4C" w:rsidRPr="00886BDC" w:rsidRDefault="00B95F4C" w:rsidP="00886BDC">
      <w:pPr>
        <w:spacing w:after="0"/>
        <w:ind w:firstLine="720"/>
        <w:rPr>
          <w:rFonts w:cstheme="minorHAnsi"/>
        </w:rPr>
      </w:pPr>
      <w:r w:rsidRPr="00886BDC">
        <w:rPr>
          <w:rFonts w:cstheme="minorHAnsi"/>
        </w:rPr>
        <w:t>friends mad, but you say, “If she can’t play, I won’t play.”</w:t>
      </w:r>
    </w:p>
    <w:p w:rsidR="00B95F4C" w:rsidRDefault="00B95F4C" w:rsidP="00685D6D">
      <w:pPr>
        <w:spacing w:after="0"/>
        <w:rPr>
          <w:rFonts w:cstheme="minorHAnsi"/>
        </w:rPr>
      </w:pPr>
    </w:p>
    <w:p w:rsidR="00BA753F" w:rsidRDefault="00BA753F" w:rsidP="00685D6D">
      <w:pPr>
        <w:spacing w:after="0"/>
        <w:rPr>
          <w:rFonts w:cstheme="minorHAnsi"/>
        </w:rPr>
      </w:pPr>
    </w:p>
    <w:p w:rsidR="00BA753F" w:rsidRPr="00886BDC" w:rsidRDefault="00BA753F" w:rsidP="00685D6D">
      <w:pPr>
        <w:spacing w:after="0"/>
        <w:rPr>
          <w:rFonts w:cstheme="minorHAnsi"/>
        </w:rPr>
      </w:pPr>
    </w:p>
    <w:sectPr w:rsidR="00BA753F" w:rsidRPr="00886BDC" w:rsidSect="005E2F7A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385"/>
    <w:multiLevelType w:val="hybridMultilevel"/>
    <w:tmpl w:val="130E8204"/>
    <w:lvl w:ilvl="0" w:tplc="889C3B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2EE"/>
    <w:multiLevelType w:val="hybridMultilevel"/>
    <w:tmpl w:val="0170961E"/>
    <w:lvl w:ilvl="0" w:tplc="9AD692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49"/>
    <w:rsid w:val="00051DDC"/>
    <w:rsid w:val="000575F5"/>
    <w:rsid w:val="000642AE"/>
    <w:rsid w:val="00085C31"/>
    <w:rsid w:val="000C535D"/>
    <w:rsid w:val="000D2B1E"/>
    <w:rsid w:val="00130241"/>
    <w:rsid w:val="00134B45"/>
    <w:rsid w:val="00152944"/>
    <w:rsid w:val="00330CBB"/>
    <w:rsid w:val="00331137"/>
    <w:rsid w:val="00335829"/>
    <w:rsid w:val="00346107"/>
    <w:rsid w:val="00395C70"/>
    <w:rsid w:val="00414FFD"/>
    <w:rsid w:val="00433838"/>
    <w:rsid w:val="004C350E"/>
    <w:rsid w:val="00500AFD"/>
    <w:rsid w:val="00553D8A"/>
    <w:rsid w:val="005E2F7A"/>
    <w:rsid w:val="00604AC7"/>
    <w:rsid w:val="006117DD"/>
    <w:rsid w:val="00623E7F"/>
    <w:rsid w:val="00675570"/>
    <w:rsid w:val="0068215E"/>
    <w:rsid w:val="00685D6D"/>
    <w:rsid w:val="006D0E24"/>
    <w:rsid w:val="0071029D"/>
    <w:rsid w:val="00732952"/>
    <w:rsid w:val="00835D9B"/>
    <w:rsid w:val="008623C0"/>
    <w:rsid w:val="00886BDC"/>
    <w:rsid w:val="008B5339"/>
    <w:rsid w:val="008B5D54"/>
    <w:rsid w:val="008E0C49"/>
    <w:rsid w:val="009579CB"/>
    <w:rsid w:val="009844CE"/>
    <w:rsid w:val="00995F91"/>
    <w:rsid w:val="009A3A0E"/>
    <w:rsid w:val="009B231E"/>
    <w:rsid w:val="009E5B90"/>
    <w:rsid w:val="00A320E4"/>
    <w:rsid w:val="00A63C3A"/>
    <w:rsid w:val="00AE69B1"/>
    <w:rsid w:val="00B95F4C"/>
    <w:rsid w:val="00BA27D9"/>
    <w:rsid w:val="00BA753F"/>
    <w:rsid w:val="00BE7320"/>
    <w:rsid w:val="00C3014C"/>
    <w:rsid w:val="00CE422B"/>
    <w:rsid w:val="00D70AF1"/>
    <w:rsid w:val="00D92C3A"/>
    <w:rsid w:val="00D95883"/>
    <w:rsid w:val="00E25510"/>
    <w:rsid w:val="00E73FC3"/>
    <w:rsid w:val="00EB5536"/>
    <w:rsid w:val="00F9147D"/>
    <w:rsid w:val="00FC0349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69DC"/>
  <w15:chartTrackingRefBased/>
  <w15:docId w15:val="{945F57B9-B12B-4723-890D-58E6B663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Phillips</dc:creator>
  <cp:keywords/>
  <dc:description/>
  <cp:lastModifiedBy>Matt Phillips</cp:lastModifiedBy>
  <cp:revision>2</cp:revision>
  <cp:lastPrinted>2016-06-03T18:57:00Z</cp:lastPrinted>
  <dcterms:created xsi:type="dcterms:W3CDTF">2021-09-07T12:19:00Z</dcterms:created>
  <dcterms:modified xsi:type="dcterms:W3CDTF">2021-09-07T12:19:00Z</dcterms:modified>
</cp:coreProperties>
</file>